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B1A7A" w14:textId="35015108" w:rsidR="00A44BAC" w:rsidRPr="0008007E" w:rsidRDefault="00791C8C" w:rsidP="00AE4F1D">
      <w:pPr>
        <w:jc w:val="center"/>
        <w:rPr>
          <w:sz w:val="20"/>
          <w:szCs w:val="20"/>
        </w:rPr>
      </w:pPr>
      <w:r>
        <w:rPr>
          <w:sz w:val="20"/>
          <w:szCs w:val="20"/>
        </w:rPr>
        <w:pict w14:anchorId="73E0D7AF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12.5pt;height:45.75pt" stroked="f">
            <v:fill color2="#aaa" type="gradient"/>
            <v:shadow on="t" color="#4d4d4d" opacity="52429f" offset=",3pt"/>
            <v:textpath style="font-family:&quot;Arial Black&quot;;v-text-spacing:78650f;v-text-kern:t" trim="t" fitpath="t" string="НЧ &quot;Светлина 1895&quot; с.Хотница&#10;Общ. Велико Търново"/>
          </v:shape>
        </w:pict>
      </w:r>
    </w:p>
    <w:p w14:paraId="09B65416" w14:textId="2DB70B50" w:rsidR="00A44BAC" w:rsidRPr="0008007E" w:rsidRDefault="00AE4F1D" w:rsidP="0008007E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8007E">
        <w:rPr>
          <w:rFonts w:ascii="Times New Roman" w:hAnsi="Times New Roman" w:cs="Times New Roman"/>
          <w:b/>
          <w:i/>
          <w:sz w:val="32"/>
          <w:szCs w:val="32"/>
        </w:rPr>
        <w:t>КУЛТУРЕН КАЛЕНДАР - 20</w:t>
      </w:r>
      <w:r w:rsidR="00791C8C">
        <w:rPr>
          <w:rFonts w:ascii="Times New Roman" w:hAnsi="Times New Roman" w:cs="Times New Roman"/>
          <w:b/>
          <w:i/>
          <w:sz w:val="32"/>
          <w:szCs w:val="32"/>
          <w:lang w:val="en-US"/>
        </w:rPr>
        <w:t>20</w:t>
      </w:r>
      <w:bookmarkStart w:id="0" w:name="_GoBack"/>
      <w:bookmarkEnd w:id="0"/>
      <w:r w:rsidRPr="0008007E">
        <w:rPr>
          <w:rFonts w:ascii="Times New Roman" w:hAnsi="Times New Roman" w:cs="Times New Roman"/>
          <w:b/>
          <w:i/>
          <w:sz w:val="32"/>
          <w:szCs w:val="32"/>
        </w:rPr>
        <w:t xml:space="preserve"> година</w:t>
      </w:r>
    </w:p>
    <w:p w14:paraId="32C4947A" w14:textId="77777777" w:rsidR="00AE4F1D" w:rsidRPr="0008007E" w:rsidRDefault="00AE4F1D" w:rsidP="00AE4F1D">
      <w:pP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08007E">
        <w:rPr>
          <w:rFonts w:ascii="Times New Roman" w:hAnsi="Times New Roman" w:cs="Times New Roman"/>
          <w:b/>
          <w:sz w:val="28"/>
          <w:szCs w:val="28"/>
          <w:u w:val="single"/>
        </w:rPr>
        <w:t xml:space="preserve">ЯНУАРИ </w:t>
      </w:r>
    </w:p>
    <w:p w14:paraId="3A80E6E9" w14:textId="77777777" w:rsidR="00AE4F1D" w:rsidRPr="0008007E" w:rsidRDefault="00A72DB0" w:rsidP="00AE4F1D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08007E">
        <w:rPr>
          <w:rFonts w:ascii="Times New Roman" w:hAnsi="Times New Roman" w:cs="Times New Roman"/>
          <w:b/>
          <w:sz w:val="28"/>
          <w:szCs w:val="28"/>
        </w:rPr>
        <w:t>0</w:t>
      </w:r>
      <w:r w:rsidR="00AF7847" w:rsidRPr="0008007E">
        <w:rPr>
          <w:rFonts w:ascii="Times New Roman" w:hAnsi="Times New Roman" w:cs="Times New Roman"/>
          <w:b/>
          <w:sz w:val="28"/>
          <w:szCs w:val="28"/>
          <w:lang w:val="en-US"/>
        </w:rPr>
        <w:t>6</w:t>
      </w:r>
      <w:r w:rsidRPr="0008007E">
        <w:rPr>
          <w:rFonts w:ascii="Times New Roman" w:hAnsi="Times New Roman" w:cs="Times New Roman"/>
          <w:b/>
          <w:sz w:val="28"/>
          <w:szCs w:val="28"/>
        </w:rPr>
        <w:t>.01</w:t>
      </w:r>
      <w:r w:rsidR="00AE4F1D" w:rsidRPr="0008007E">
        <w:rPr>
          <w:rFonts w:ascii="Times New Roman" w:hAnsi="Times New Roman" w:cs="Times New Roman"/>
          <w:sz w:val="28"/>
          <w:szCs w:val="28"/>
        </w:rPr>
        <w:t>. –„ Йордановден – Богоявле</w:t>
      </w:r>
      <w:r w:rsidR="002C0732" w:rsidRPr="0008007E">
        <w:rPr>
          <w:rFonts w:ascii="Times New Roman" w:hAnsi="Times New Roman" w:cs="Times New Roman"/>
          <w:sz w:val="28"/>
          <w:szCs w:val="28"/>
        </w:rPr>
        <w:t>ние” – хвърляне на кръста във</w:t>
      </w:r>
      <w:r w:rsidR="00AE4F1D" w:rsidRPr="0008007E">
        <w:rPr>
          <w:rFonts w:ascii="Times New Roman" w:hAnsi="Times New Roman" w:cs="Times New Roman"/>
          <w:sz w:val="28"/>
          <w:szCs w:val="28"/>
        </w:rPr>
        <w:t xml:space="preserve"> „</w:t>
      </w:r>
      <w:r w:rsidR="002C0732" w:rsidRPr="0008007E">
        <w:rPr>
          <w:rFonts w:ascii="Times New Roman" w:hAnsi="Times New Roman" w:cs="Times New Roman"/>
          <w:sz w:val="28"/>
          <w:szCs w:val="28"/>
        </w:rPr>
        <w:t>ВОДОПАДА</w:t>
      </w:r>
      <w:r w:rsidR="00AE4F1D" w:rsidRPr="0008007E">
        <w:rPr>
          <w:rFonts w:ascii="Times New Roman" w:hAnsi="Times New Roman" w:cs="Times New Roman"/>
          <w:sz w:val="28"/>
          <w:szCs w:val="28"/>
        </w:rPr>
        <w:t xml:space="preserve">”- за здраве и берекет. </w:t>
      </w:r>
    </w:p>
    <w:p w14:paraId="7E274345" w14:textId="77777777" w:rsidR="006F7604" w:rsidRPr="0008007E" w:rsidRDefault="00AE4F1D" w:rsidP="00AE4F1D">
      <w:pPr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b/>
          <w:sz w:val="28"/>
          <w:szCs w:val="28"/>
        </w:rPr>
        <w:t>21.01</w:t>
      </w:r>
      <w:r w:rsidRPr="0008007E">
        <w:rPr>
          <w:rFonts w:ascii="Times New Roman" w:hAnsi="Times New Roman" w:cs="Times New Roman"/>
          <w:sz w:val="28"/>
          <w:szCs w:val="28"/>
        </w:rPr>
        <w:t>. –„</w:t>
      </w:r>
      <w:proofErr w:type="spellStart"/>
      <w:r w:rsidRPr="0008007E">
        <w:rPr>
          <w:rFonts w:ascii="Times New Roman" w:hAnsi="Times New Roman" w:cs="Times New Roman"/>
          <w:sz w:val="28"/>
          <w:szCs w:val="28"/>
        </w:rPr>
        <w:t>Бабинден</w:t>
      </w:r>
      <w:proofErr w:type="spellEnd"/>
      <w:r w:rsidRPr="0008007E">
        <w:rPr>
          <w:rFonts w:ascii="Times New Roman" w:hAnsi="Times New Roman" w:cs="Times New Roman"/>
          <w:sz w:val="28"/>
          <w:szCs w:val="28"/>
        </w:rPr>
        <w:t xml:space="preserve"> – ден на родилната помощ” –пресъздаване на обичая в селското читалище.</w:t>
      </w:r>
    </w:p>
    <w:p w14:paraId="434CAAF9" w14:textId="77777777" w:rsidR="00AE4F1D" w:rsidRPr="0008007E" w:rsidRDefault="00AE4F1D" w:rsidP="00AE4F1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007E">
        <w:rPr>
          <w:rFonts w:ascii="Times New Roman" w:hAnsi="Times New Roman" w:cs="Times New Roman"/>
          <w:b/>
          <w:sz w:val="28"/>
          <w:szCs w:val="28"/>
          <w:u w:val="single"/>
        </w:rPr>
        <w:t>ФЕВРУАРИ</w:t>
      </w:r>
    </w:p>
    <w:p w14:paraId="6F47E480" w14:textId="77777777" w:rsidR="00AE4F1D" w:rsidRPr="0008007E" w:rsidRDefault="00AE4F1D" w:rsidP="00AE4F1D">
      <w:pPr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01.02. – Трифон Зарезан – Пресъздаване на обичая „Зарязване на лозе” – традиционен фолклорен празник</w:t>
      </w:r>
    </w:p>
    <w:p w14:paraId="3415FEBB" w14:textId="77777777" w:rsidR="00AE4F1D" w:rsidRPr="0008007E" w:rsidRDefault="00AE4F1D" w:rsidP="00AE4F1D">
      <w:pPr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12.02. – Концерт посветен на любовта и виното.</w:t>
      </w:r>
    </w:p>
    <w:p w14:paraId="4ADA2C11" w14:textId="77777777" w:rsidR="00AE4F1D" w:rsidRPr="0008007E" w:rsidRDefault="00AE4F1D" w:rsidP="00AE4F1D">
      <w:pPr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18.02. – „Душа харизана на свободата” – стихотворения посветени на Васил Левски.</w:t>
      </w:r>
    </w:p>
    <w:p w14:paraId="2ED963BD" w14:textId="77777777" w:rsidR="00AE4F1D" w:rsidRPr="0008007E" w:rsidRDefault="00AE4F1D" w:rsidP="00AE4F1D">
      <w:pPr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 xml:space="preserve">19.02. – Възпоменателна проява посветена </w:t>
      </w:r>
      <w:r w:rsidR="00AF7847" w:rsidRPr="0008007E">
        <w:rPr>
          <w:rFonts w:ascii="Times New Roman" w:hAnsi="Times New Roman" w:cs="Times New Roman"/>
          <w:sz w:val="28"/>
          <w:szCs w:val="28"/>
        </w:rPr>
        <w:t>на</w:t>
      </w:r>
      <w:r w:rsidRPr="0008007E">
        <w:rPr>
          <w:rFonts w:ascii="Times New Roman" w:hAnsi="Times New Roman" w:cs="Times New Roman"/>
          <w:sz w:val="28"/>
          <w:szCs w:val="28"/>
        </w:rPr>
        <w:t xml:space="preserve"> гибелта на Васил Левски.</w:t>
      </w:r>
    </w:p>
    <w:p w14:paraId="64D42226" w14:textId="77777777" w:rsidR="00AE4F1D" w:rsidRPr="0008007E" w:rsidRDefault="00AE4F1D" w:rsidP="00AE4F1D">
      <w:pPr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22.02. – Конкурс „Моята красива мартеница” – изложба</w:t>
      </w:r>
    </w:p>
    <w:p w14:paraId="392EF980" w14:textId="77777777" w:rsidR="00AE4F1D" w:rsidRPr="0008007E" w:rsidRDefault="00AE4F1D" w:rsidP="00AE4F1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007E">
        <w:rPr>
          <w:rFonts w:ascii="Times New Roman" w:hAnsi="Times New Roman" w:cs="Times New Roman"/>
          <w:b/>
          <w:sz w:val="28"/>
          <w:szCs w:val="28"/>
          <w:u w:val="single"/>
        </w:rPr>
        <w:t>МАРТ</w:t>
      </w:r>
    </w:p>
    <w:p w14:paraId="5A267A57" w14:textId="77777777" w:rsidR="00AE4F1D" w:rsidRPr="0008007E" w:rsidRDefault="00AE4F1D" w:rsidP="00AE4F1D">
      <w:pPr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 xml:space="preserve">01.03. – Ден на художествената самодейност – </w:t>
      </w:r>
      <w:proofErr w:type="spellStart"/>
      <w:r w:rsidRPr="0008007E">
        <w:rPr>
          <w:rFonts w:ascii="Times New Roman" w:hAnsi="Times New Roman" w:cs="Times New Roman"/>
          <w:sz w:val="28"/>
          <w:szCs w:val="28"/>
        </w:rPr>
        <w:t>Първомартенски</w:t>
      </w:r>
      <w:proofErr w:type="spellEnd"/>
      <w:r w:rsidRPr="0008007E">
        <w:rPr>
          <w:rFonts w:ascii="Times New Roman" w:hAnsi="Times New Roman" w:cs="Times New Roman"/>
          <w:sz w:val="28"/>
          <w:szCs w:val="28"/>
        </w:rPr>
        <w:t xml:space="preserve"> поздрав на деца към самодейци и подаряване на ръчно изработени мартеници.</w:t>
      </w:r>
    </w:p>
    <w:p w14:paraId="11304974" w14:textId="77777777" w:rsidR="00AE4F1D" w:rsidRPr="0008007E" w:rsidRDefault="00AE4F1D" w:rsidP="00AE4F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03.03. – Програма посветена н</w:t>
      </w:r>
      <w:r w:rsidR="002C0732" w:rsidRPr="0008007E">
        <w:rPr>
          <w:rFonts w:ascii="Times New Roman" w:hAnsi="Times New Roman" w:cs="Times New Roman"/>
          <w:sz w:val="28"/>
          <w:szCs w:val="28"/>
        </w:rPr>
        <w:t>а 3ти март и честване на 14</w:t>
      </w:r>
      <w:r w:rsidR="00AF7847" w:rsidRPr="0008007E">
        <w:rPr>
          <w:rFonts w:ascii="Times New Roman" w:hAnsi="Times New Roman" w:cs="Times New Roman"/>
          <w:sz w:val="28"/>
          <w:szCs w:val="28"/>
        </w:rPr>
        <w:t>1</w:t>
      </w:r>
      <w:r w:rsidRPr="0008007E">
        <w:rPr>
          <w:rFonts w:ascii="Times New Roman" w:hAnsi="Times New Roman" w:cs="Times New Roman"/>
          <w:sz w:val="28"/>
          <w:szCs w:val="28"/>
        </w:rPr>
        <w:t xml:space="preserve">г. от Освобождението на </w:t>
      </w:r>
      <w:proofErr w:type="spellStart"/>
      <w:r w:rsidRPr="0008007E">
        <w:rPr>
          <w:rFonts w:ascii="Times New Roman" w:hAnsi="Times New Roman" w:cs="Times New Roman"/>
          <w:sz w:val="28"/>
          <w:szCs w:val="28"/>
        </w:rPr>
        <w:t>България.Националният</w:t>
      </w:r>
      <w:proofErr w:type="spellEnd"/>
      <w:r w:rsidRPr="0008007E">
        <w:rPr>
          <w:rFonts w:ascii="Times New Roman" w:hAnsi="Times New Roman" w:cs="Times New Roman"/>
          <w:sz w:val="28"/>
          <w:szCs w:val="28"/>
        </w:rPr>
        <w:t xml:space="preserve"> празник на Република България.</w:t>
      </w:r>
    </w:p>
    <w:p w14:paraId="047EA58F" w14:textId="77777777" w:rsidR="00AE4F1D" w:rsidRPr="0008007E" w:rsidRDefault="00AE4F1D" w:rsidP="00AE4F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Ритуал за издигане на националното знаме.</w:t>
      </w:r>
    </w:p>
    <w:p w14:paraId="09A21E31" w14:textId="77777777" w:rsidR="00AE4F1D" w:rsidRPr="0008007E" w:rsidRDefault="00AE4F1D" w:rsidP="00AE4F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Празничен концерт.</w:t>
      </w:r>
    </w:p>
    <w:p w14:paraId="2B6CFCF8" w14:textId="77777777" w:rsidR="00AE4F1D" w:rsidRPr="0008007E" w:rsidRDefault="00AE4F1D" w:rsidP="00AE4F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Място: Площадът пред читалището.</w:t>
      </w:r>
    </w:p>
    <w:p w14:paraId="0F316E4B" w14:textId="77777777" w:rsidR="00AE4F1D" w:rsidRPr="0008007E" w:rsidRDefault="00AE4F1D" w:rsidP="00AE4F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 xml:space="preserve">Организатори : НЧ „Светлина 1895”, ЦРДМ и КПИ „Бохот” </w:t>
      </w:r>
      <w:proofErr w:type="spellStart"/>
      <w:r w:rsidRPr="0008007E">
        <w:rPr>
          <w:rFonts w:ascii="Times New Roman" w:hAnsi="Times New Roman" w:cs="Times New Roman"/>
          <w:sz w:val="28"/>
          <w:szCs w:val="28"/>
        </w:rPr>
        <w:t>с.Хотница</w:t>
      </w:r>
      <w:proofErr w:type="spellEnd"/>
    </w:p>
    <w:p w14:paraId="7660EF8F" w14:textId="77777777" w:rsidR="00AE4F1D" w:rsidRPr="0008007E" w:rsidRDefault="00AE4F1D" w:rsidP="00AE4F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22.03. – Пролетен поздрав от децата на село Хотница</w:t>
      </w:r>
    </w:p>
    <w:p w14:paraId="5D1BEEF8" w14:textId="0E8E6B10" w:rsidR="0008007E" w:rsidRDefault="00AE4F1D" w:rsidP="00AE4F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 xml:space="preserve">Място: читалището, организатор : ЦРДМ </w:t>
      </w:r>
      <w:proofErr w:type="spellStart"/>
      <w:r w:rsidRPr="0008007E">
        <w:rPr>
          <w:rFonts w:ascii="Times New Roman" w:hAnsi="Times New Roman" w:cs="Times New Roman"/>
          <w:sz w:val="28"/>
          <w:szCs w:val="28"/>
        </w:rPr>
        <w:t>с.Хотница</w:t>
      </w:r>
      <w:proofErr w:type="spellEnd"/>
    </w:p>
    <w:p w14:paraId="08ADFF69" w14:textId="162C1446" w:rsidR="0008007E" w:rsidRDefault="0008007E" w:rsidP="00AE4F1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126C97" w14:textId="77777777" w:rsidR="0008007E" w:rsidRDefault="0008007E" w:rsidP="00AE4F1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FA3D37" w14:textId="59BA5A02" w:rsidR="00AE4F1D" w:rsidRPr="0008007E" w:rsidRDefault="00AE4F1D" w:rsidP="00AE4F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АПРИЛ</w:t>
      </w:r>
    </w:p>
    <w:p w14:paraId="5C0B4025" w14:textId="77777777" w:rsidR="00AE4F1D" w:rsidRPr="0008007E" w:rsidRDefault="00AE4F1D" w:rsidP="00AE4F1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6A8AB20" w14:textId="77777777" w:rsidR="00AE4F1D" w:rsidRPr="0008007E" w:rsidRDefault="00AE4F1D" w:rsidP="00AE4F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 xml:space="preserve">От 02.04.- 23.04. – „Поход на книгата” </w:t>
      </w:r>
    </w:p>
    <w:p w14:paraId="7FB9C2BD" w14:textId="77777777" w:rsidR="00AE4F1D" w:rsidRPr="0008007E" w:rsidRDefault="00AE4F1D" w:rsidP="00AE4F1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Международен ден на детската книга</w:t>
      </w:r>
    </w:p>
    <w:p w14:paraId="1470BDE1" w14:textId="77777777" w:rsidR="00AE4F1D" w:rsidRPr="0008007E" w:rsidRDefault="00AE4F1D" w:rsidP="00AE4F1D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Световен ден на книгата</w:t>
      </w:r>
    </w:p>
    <w:p w14:paraId="443125E6" w14:textId="77777777" w:rsidR="00AE4F1D" w:rsidRPr="0008007E" w:rsidRDefault="00AE4F1D" w:rsidP="00AE4F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Място: читалището</w:t>
      </w:r>
    </w:p>
    <w:p w14:paraId="2C87B522" w14:textId="0EE56949" w:rsidR="00AE4F1D" w:rsidRPr="0008007E" w:rsidRDefault="00AE4F1D" w:rsidP="00AE4F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Организатор: НЧ „Светлина 1895” и  ЦРДМ с.</w:t>
      </w:r>
      <w:r w:rsidR="00886C24">
        <w:rPr>
          <w:rFonts w:ascii="Times New Roman" w:hAnsi="Times New Roman" w:cs="Times New Roman"/>
          <w:sz w:val="28"/>
          <w:szCs w:val="28"/>
        </w:rPr>
        <w:t xml:space="preserve"> </w:t>
      </w:r>
      <w:r w:rsidRPr="0008007E">
        <w:rPr>
          <w:rFonts w:ascii="Times New Roman" w:hAnsi="Times New Roman" w:cs="Times New Roman"/>
          <w:sz w:val="28"/>
          <w:szCs w:val="28"/>
        </w:rPr>
        <w:t>Хотница</w:t>
      </w:r>
    </w:p>
    <w:p w14:paraId="6D3CA540" w14:textId="77777777" w:rsidR="00AE4F1D" w:rsidRPr="0008007E" w:rsidRDefault="00AE4F1D" w:rsidP="00AE4F1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A9C8887" w14:textId="77777777" w:rsidR="00AE4F1D" w:rsidRPr="0008007E" w:rsidRDefault="00AE4F1D" w:rsidP="00AE4F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08.04.</w:t>
      </w:r>
      <w:r w:rsidR="00704AEA" w:rsidRPr="0008007E">
        <w:rPr>
          <w:rFonts w:ascii="Times New Roman" w:hAnsi="Times New Roman" w:cs="Times New Roman"/>
          <w:sz w:val="28"/>
          <w:szCs w:val="28"/>
        </w:rPr>
        <w:t xml:space="preserve"> – „Международен ден на ромите” </w:t>
      </w:r>
    </w:p>
    <w:p w14:paraId="722E7BAE" w14:textId="77777777" w:rsidR="00704AEA" w:rsidRPr="0008007E" w:rsidRDefault="00704AEA" w:rsidP="00AE4F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Ромски фолклорен празник.</w:t>
      </w:r>
    </w:p>
    <w:p w14:paraId="7C4BBDD7" w14:textId="77777777" w:rsidR="00704AEA" w:rsidRPr="0008007E" w:rsidRDefault="00704AEA" w:rsidP="00AE4F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Организатор: Представители на ромската общност</w:t>
      </w:r>
    </w:p>
    <w:p w14:paraId="00BED639" w14:textId="77777777" w:rsidR="00704AEA" w:rsidRPr="0008007E" w:rsidRDefault="00704AEA" w:rsidP="00AE4F1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42CF896" w14:textId="77777777" w:rsidR="00704AEA" w:rsidRPr="0008007E" w:rsidRDefault="00515F2D" w:rsidP="00AE4F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12</w:t>
      </w:r>
      <w:r w:rsidR="00C874B4" w:rsidRPr="0008007E">
        <w:rPr>
          <w:rFonts w:ascii="Times New Roman" w:hAnsi="Times New Roman" w:cs="Times New Roman"/>
          <w:sz w:val="28"/>
          <w:szCs w:val="28"/>
        </w:rPr>
        <w:t>.04-</w:t>
      </w:r>
      <w:r w:rsidRPr="0008007E">
        <w:rPr>
          <w:rFonts w:ascii="Times New Roman" w:hAnsi="Times New Roman" w:cs="Times New Roman"/>
          <w:sz w:val="28"/>
          <w:szCs w:val="28"/>
        </w:rPr>
        <w:t>26</w:t>
      </w:r>
      <w:r w:rsidR="00704AEA" w:rsidRPr="0008007E">
        <w:rPr>
          <w:rFonts w:ascii="Times New Roman" w:hAnsi="Times New Roman" w:cs="Times New Roman"/>
          <w:sz w:val="28"/>
          <w:szCs w:val="28"/>
        </w:rPr>
        <w:t>.04 – Конкурс за Великденска картичка „Шарен Великден”.</w:t>
      </w:r>
    </w:p>
    <w:p w14:paraId="3C496EF5" w14:textId="77777777" w:rsidR="00704AEA" w:rsidRPr="0008007E" w:rsidRDefault="00704AEA" w:rsidP="00704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Място: читалището</w:t>
      </w:r>
    </w:p>
    <w:p w14:paraId="68327186" w14:textId="77777777" w:rsidR="00704AEA" w:rsidRPr="0008007E" w:rsidRDefault="00704AEA" w:rsidP="00704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 xml:space="preserve">Организатор: НЧ „Светлина 1895” и  ЦРДМ </w:t>
      </w:r>
      <w:proofErr w:type="spellStart"/>
      <w:r w:rsidRPr="0008007E">
        <w:rPr>
          <w:rFonts w:ascii="Times New Roman" w:hAnsi="Times New Roman" w:cs="Times New Roman"/>
          <w:sz w:val="28"/>
          <w:szCs w:val="28"/>
        </w:rPr>
        <w:t>с.Хотница</w:t>
      </w:r>
      <w:proofErr w:type="spellEnd"/>
    </w:p>
    <w:p w14:paraId="723A12F8" w14:textId="77777777" w:rsidR="00704AEA" w:rsidRPr="0008007E" w:rsidRDefault="00704AEA" w:rsidP="00AE4F1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8F6A683" w14:textId="77777777" w:rsidR="00704AEA" w:rsidRPr="0008007E" w:rsidRDefault="00704AEA" w:rsidP="00AE4F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Април – Общински празник „Че се е пролет пукнала”</w:t>
      </w:r>
    </w:p>
    <w:p w14:paraId="695EB126" w14:textId="77777777" w:rsidR="00704AEA" w:rsidRPr="0008007E" w:rsidRDefault="00704AEA" w:rsidP="00AE4F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Април – Великден е! Поздрав от децата и боядисване на яйца.</w:t>
      </w:r>
    </w:p>
    <w:p w14:paraId="70BEFC88" w14:textId="77777777" w:rsidR="00704AEA" w:rsidRPr="0008007E" w:rsidRDefault="00704AEA" w:rsidP="00AE4F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Организатор: Детски клуб по етнография „Родолюбие.</w:t>
      </w:r>
    </w:p>
    <w:p w14:paraId="73799920" w14:textId="77777777" w:rsidR="00704AEA" w:rsidRPr="0008007E" w:rsidRDefault="00704AEA" w:rsidP="00AE4F1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AF44FD2" w14:textId="77777777" w:rsidR="00704AEA" w:rsidRPr="0008007E" w:rsidRDefault="00704AEA" w:rsidP="00AE4F1D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007E">
        <w:rPr>
          <w:rFonts w:ascii="Times New Roman" w:hAnsi="Times New Roman" w:cs="Times New Roman"/>
          <w:b/>
          <w:sz w:val="28"/>
          <w:szCs w:val="28"/>
          <w:u w:val="single"/>
        </w:rPr>
        <w:t>МАЙ</w:t>
      </w:r>
    </w:p>
    <w:p w14:paraId="29A6F40C" w14:textId="77777777" w:rsidR="00704AEA" w:rsidRPr="0008007E" w:rsidRDefault="00704AEA" w:rsidP="00AE4F1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4ED3226" w14:textId="77777777" w:rsidR="00704AEA" w:rsidRPr="0008007E" w:rsidRDefault="00704AEA" w:rsidP="00AE4F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05.05</w:t>
      </w:r>
      <w:r w:rsidR="00C874B4" w:rsidRPr="0008007E">
        <w:rPr>
          <w:rFonts w:ascii="Times New Roman" w:hAnsi="Times New Roman" w:cs="Times New Roman"/>
          <w:sz w:val="28"/>
          <w:szCs w:val="28"/>
        </w:rPr>
        <w:t>. – Празник на село Хотница. 18</w:t>
      </w:r>
      <w:r w:rsidR="00515F2D" w:rsidRPr="0008007E">
        <w:rPr>
          <w:rFonts w:ascii="Times New Roman" w:hAnsi="Times New Roman" w:cs="Times New Roman"/>
          <w:sz w:val="28"/>
          <w:szCs w:val="28"/>
        </w:rPr>
        <w:t>3</w:t>
      </w:r>
      <w:r w:rsidRPr="0008007E">
        <w:rPr>
          <w:rFonts w:ascii="Times New Roman" w:hAnsi="Times New Roman" w:cs="Times New Roman"/>
          <w:sz w:val="28"/>
          <w:szCs w:val="28"/>
        </w:rPr>
        <w:t xml:space="preserve"> години от основаването на църквата „</w:t>
      </w:r>
      <w:proofErr w:type="spellStart"/>
      <w:r w:rsidRPr="0008007E">
        <w:rPr>
          <w:rFonts w:ascii="Times New Roman" w:hAnsi="Times New Roman" w:cs="Times New Roman"/>
          <w:sz w:val="28"/>
          <w:szCs w:val="28"/>
        </w:rPr>
        <w:t>Св.Ирина</w:t>
      </w:r>
      <w:proofErr w:type="spellEnd"/>
      <w:r w:rsidRPr="0008007E">
        <w:rPr>
          <w:rFonts w:ascii="Times New Roman" w:hAnsi="Times New Roman" w:cs="Times New Roman"/>
          <w:sz w:val="28"/>
          <w:szCs w:val="28"/>
        </w:rPr>
        <w:t>”. Празнична програма.</w:t>
      </w:r>
    </w:p>
    <w:p w14:paraId="1AA9A1B7" w14:textId="77777777" w:rsidR="00704AEA" w:rsidRPr="0008007E" w:rsidRDefault="00704AEA" w:rsidP="00704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Място: Дворът на църквата.</w:t>
      </w:r>
    </w:p>
    <w:p w14:paraId="78ADAF03" w14:textId="1204D18A" w:rsidR="00704AEA" w:rsidRDefault="00704AEA" w:rsidP="00AE4F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 xml:space="preserve">Организатори : НЧ „Светлина 1895”, ЦРДМ и КПИ „Бохот” </w:t>
      </w:r>
      <w:proofErr w:type="spellStart"/>
      <w:r w:rsidRPr="0008007E">
        <w:rPr>
          <w:rFonts w:ascii="Times New Roman" w:hAnsi="Times New Roman" w:cs="Times New Roman"/>
          <w:sz w:val="28"/>
          <w:szCs w:val="28"/>
        </w:rPr>
        <w:t>с.Хотница</w:t>
      </w:r>
      <w:proofErr w:type="spellEnd"/>
    </w:p>
    <w:p w14:paraId="5DE76190" w14:textId="5029BAAF" w:rsidR="00886C24" w:rsidRPr="00886C24" w:rsidRDefault="00886C24" w:rsidP="00AE4F1D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86C24">
        <w:rPr>
          <w:rFonts w:ascii="Times New Roman" w:hAnsi="Times New Roman" w:cs="Times New Roman"/>
          <w:b/>
          <w:bCs/>
          <w:sz w:val="28"/>
          <w:szCs w:val="28"/>
        </w:rPr>
        <w:t xml:space="preserve">18. 05. – Национален фестивал „ Завръщане“ , </w:t>
      </w:r>
      <w:proofErr w:type="spellStart"/>
      <w:r w:rsidRPr="00886C24">
        <w:rPr>
          <w:rFonts w:ascii="Times New Roman" w:hAnsi="Times New Roman" w:cs="Times New Roman"/>
          <w:b/>
          <w:bCs/>
          <w:sz w:val="28"/>
          <w:szCs w:val="28"/>
        </w:rPr>
        <w:t>сорганизатори</w:t>
      </w:r>
      <w:proofErr w:type="spellEnd"/>
      <w:r w:rsidRPr="00886C24">
        <w:rPr>
          <w:rFonts w:ascii="Times New Roman" w:hAnsi="Times New Roman" w:cs="Times New Roman"/>
          <w:b/>
          <w:bCs/>
          <w:sz w:val="28"/>
          <w:szCs w:val="28"/>
        </w:rPr>
        <w:t xml:space="preserve">  читалището на поляната зад </w:t>
      </w:r>
      <w:proofErr w:type="spellStart"/>
      <w:r w:rsidRPr="00886C24">
        <w:rPr>
          <w:rFonts w:ascii="Times New Roman" w:hAnsi="Times New Roman" w:cs="Times New Roman"/>
          <w:b/>
          <w:bCs/>
          <w:sz w:val="28"/>
          <w:szCs w:val="28"/>
        </w:rPr>
        <w:t>читаличето</w:t>
      </w:r>
      <w:proofErr w:type="spellEnd"/>
    </w:p>
    <w:p w14:paraId="3A1FF582" w14:textId="77777777" w:rsidR="00515F2D" w:rsidRPr="0008007E" w:rsidRDefault="00515F2D" w:rsidP="00AE4F1D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71A59F5" w14:textId="77777777" w:rsidR="00704AEA" w:rsidRPr="0008007E" w:rsidRDefault="00704AEA" w:rsidP="00AE4F1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23</w:t>
      </w:r>
      <w:r w:rsidRPr="0008007E">
        <w:rPr>
          <w:rFonts w:ascii="Times New Roman" w:hAnsi="Times New Roman" w:cs="Times New Roman"/>
          <w:sz w:val="28"/>
          <w:szCs w:val="28"/>
          <w:lang w:val="en-US"/>
        </w:rPr>
        <w:t xml:space="preserve">.05. – </w:t>
      </w:r>
      <w:r w:rsidRPr="0008007E">
        <w:rPr>
          <w:rFonts w:ascii="Times New Roman" w:hAnsi="Times New Roman" w:cs="Times New Roman"/>
          <w:sz w:val="28"/>
          <w:szCs w:val="28"/>
        </w:rPr>
        <w:t>Ден на българската просвета и култура – Среща на кмета с изявени дейци на просветата и културата</w:t>
      </w:r>
    </w:p>
    <w:p w14:paraId="48FA151F" w14:textId="77777777" w:rsidR="00704AEA" w:rsidRPr="0008007E" w:rsidRDefault="00704AEA" w:rsidP="00704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Място: Малък салон на читалището</w:t>
      </w:r>
    </w:p>
    <w:p w14:paraId="3D092FB0" w14:textId="77777777" w:rsidR="00704AEA" w:rsidRPr="0008007E" w:rsidRDefault="00704AEA" w:rsidP="00704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Организатор: НЧ „Светлина 1895”</w:t>
      </w:r>
    </w:p>
    <w:p w14:paraId="24773C38" w14:textId="77777777" w:rsidR="00704AEA" w:rsidRPr="0008007E" w:rsidRDefault="00704AEA" w:rsidP="00704A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D4DFC8D" w14:textId="77777777" w:rsidR="00704AEA" w:rsidRPr="0008007E" w:rsidRDefault="00704AEA" w:rsidP="00704AE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007E">
        <w:rPr>
          <w:rFonts w:ascii="Times New Roman" w:hAnsi="Times New Roman" w:cs="Times New Roman"/>
          <w:b/>
          <w:sz w:val="28"/>
          <w:szCs w:val="28"/>
          <w:u w:val="single"/>
        </w:rPr>
        <w:t>ЮНИ</w:t>
      </w:r>
    </w:p>
    <w:p w14:paraId="03DE564A" w14:textId="77777777" w:rsidR="00704AEA" w:rsidRPr="0008007E" w:rsidRDefault="00704AEA" w:rsidP="00704A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A0F6AE" w14:textId="77777777" w:rsidR="00704AEA" w:rsidRPr="0008007E" w:rsidRDefault="00704AEA" w:rsidP="00704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 xml:space="preserve">01.06 – Ден на </w:t>
      </w:r>
      <w:proofErr w:type="spellStart"/>
      <w:r w:rsidRPr="0008007E">
        <w:rPr>
          <w:rFonts w:ascii="Times New Roman" w:hAnsi="Times New Roman" w:cs="Times New Roman"/>
          <w:sz w:val="28"/>
          <w:szCs w:val="28"/>
        </w:rPr>
        <w:t>детето.Общоселска</w:t>
      </w:r>
      <w:proofErr w:type="spellEnd"/>
      <w:r w:rsidRPr="0008007E">
        <w:rPr>
          <w:rFonts w:ascii="Times New Roman" w:hAnsi="Times New Roman" w:cs="Times New Roman"/>
          <w:sz w:val="28"/>
          <w:szCs w:val="28"/>
        </w:rPr>
        <w:t xml:space="preserve"> проява посветена на деня на детето.</w:t>
      </w:r>
    </w:p>
    <w:p w14:paraId="5124219D" w14:textId="77777777" w:rsidR="00704AEA" w:rsidRPr="0008007E" w:rsidRDefault="00704AEA" w:rsidP="00704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lastRenderedPageBreak/>
        <w:t xml:space="preserve">Организатор: НЧ „Светлина 1895” и  ЦРДМ </w:t>
      </w:r>
      <w:proofErr w:type="spellStart"/>
      <w:r w:rsidRPr="0008007E">
        <w:rPr>
          <w:rFonts w:ascii="Times New Roman" w:hAnsi="Times New Roman" w:cs="Times New Roman"/>
          <w:sz w:val="28"/>
          <w:szCs w:val="28"/>
        </w:rPr>
        <w:t>с.Хотница</w:t>
      </w:r>
      <w:proofErr w:type="spellEnd"/>
    </w:p>
    <w:p w14:paraId="722A6AE9" w14:textId="77777777" w:rsidR="00704AEA" w:rsidRPr="0008007E" w:rsidRDefault="00704AEA" w:rsidP="00704A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054558B" w14:textId="77777777" w:rsidR="00704AEA" w:rsidRPr="0008007E" w:rsidRDefault="00704AEA" w:rsidP="00704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 xml:space="preserve">02.06. – Ден на Ботев – Възпоменателна проява, посветена на загиналите в Освобождението и Независимостта на </w:t>
      </w:r>
      <w:proofErr w:type="spellStart"/>
      <w:r w:rsidRPr="0008007E">
        <w:rPr>
          <w:rFonts w:ascii="Times New Roman" w:hAnsi="Times New Roman" w:cs="Times New Roman"/>
          <w:sz w:val="28"/>
          <w:szCs w:val="28"/>
        </w:rPr>
        <w:t>България.Поклонение</w:t>
      </w:r>
      <w:proofErr w:type="spellEnd"/>
      <w:r w:rsidRPr="0008007E">
        <w:rPr>
          <w:rFonts w:ascii="Times New Roman" w:hAnsi="Times New Roman" w:cs="Times New Roman"/>
          <w:sz w:val="28"/>
          <w:szCs w:val="28"/>
        </w:rPr>
        <w:t xml:space="preserve"> и поднасяне на венци и цветя пред читалищните плочи.</w:t>
      </w:r>
    </w:p>
    <w:p w14:paraId="1E629ABA" w14:textId="77777777" w:rsidR="00704AEA" w:rsidRPr="0008007E" w:rsidRDefault="00704AEA" w:rsidP="00704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 xml:space="preserve">Организатор: НЧ „Светлина 1895” и  ЦРДМ </w:t>
      </w:r>
      <w:proofErr w:type="spellStart"/>
      <w:r w:rsidRPr="0008007E">
        <w:rPr>
          <w:rFonts w:ascii="Times New Roman" w:hAnsi="Times New Roman" w:cs="Times New Roman"/>
          <w:sz w:val="28"/>
          <w:szCs w:val="28"/>
        </w:rPr>
        <w:t>с.Хотница</w:t>
      </w:r>
      <w:proofErr w:type="spellEnd"/>
    </w:p>
    <w:p w14:paraId="47D69442" w14:textId="77777777" w:rsidR="00704AEA" w:rsidRPr="0008007E" w:rsidRDefault="00704AEA" w:rsidP="00704A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E0274C8" w14:textId="77777777" w:rsidR="00704AEA" w:rsidRPr="0008007E" w:rsidRDefault="00704AEA" w:rsidP="00704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 xml:space="preserve">06.06. – Световен ден за борба с </w:t>
      </w:r>
      <w:proofErr w:type="spellStart"/>
      <w:r w:rsidRPr="0008007E">
        <w:rPr>
          <w:rFonts w:ascii="Times New Roman" w:hAnsi="Times New Roman" w:cs="Times New Roman"/>
          <w:sz w:val="28"/>
          <w:szCs w:val="28"/>
        </w:rPr>
        <w:t>наркотиците</w:t>
      </w:r>
      <w:r w:rsidR="00086463" w:rsidRPr="0008007E">
        <w:rPr>
          <w:rFonts w:ascii="Times New Roman" w:hAnsi="Times New Roman" w:cs="Times New Roman"/>
          <w:sz w:val="28"/>
          <w:szCs w:val="28"/>
        </w:rPr>
        <w:t>.Беседа</w:t>
      </w:r>
      <w:proofErr w:type="spellEnd"/>
    </w:p>
    <w:p w14:paraId="0F46D71B" w14:textId="77777777" w:rsidR="00086463" w:rsidRPr="0008007E" w:rsidRDefault="00086463" w:rsidP="00086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 xml:space="preserve">Организатор: НЧ „Светлина 1895” и  ЦРДМ </w:t>
      </w:r>
      <w:proofErr w:type="spellStart"/>
      <w:r w:rsidRPr="0008007E">
        <w:rPr>
          <w:rFonts w:ascii="Times New Roman" w:hAnsi="Times New Roman" w:cs="Times New Roman"/>
          <w:sz w:val="28"/>
          <w:szCs w:val="28"/>
        </w:rPr>
        <w:t>с.Хотница</w:t>
      </w:r>
      <w:proofErr w:type="spellEnd"/>
    </w:p>
    <w:p w14:paraId="2BB6CDFF" w14:textId="77777777" w:rsidR="00086463" w:rsidRPr="0008007E" w:rsidRDefault="00086463" w:rsidP="00704A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F098967" w14:textId="77777777" w:rsidR="00086463" w:rsidRPr="0008007E" w:rsidRDefault="00086463" w:rsidP="00704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 xml:space="preserve">24.06. – Еньовден. Бране на билки и виене на </w:t>
      </w:r>
      <w:proofErr w:type="spellStart"/>
      <w:r w:rsidRPr="0008007E">
        <w:rPr>
          <w:rFonts w:ascii="Times New Roman" w:hAnsi="Times New Roman" w:cs="Times New Roman"/>
          <w:sz w:val="28"/>
          <w:szCs w:val="28"/>
        </w:rPr>
        <w:t>еньовски</w:t>
      </w:r>
      <w:proofErr w:type="spellEnd"/>
      <w:r w:rsidRPr="0008007E">
        <w:rPr>
          <w:rFonts w:ascii="Times New Roman" w:hAnsi="Times New Roman" w:cs="Times New Roman"/>
          <w:sz w:val="28"/>
          <w:szCs w:val="28"/>
        </w:rPr>
        <w:t xml:space="preserve"> венец.</w:t>
      </w:r>
    </w:p>
    <w:p w14:paraId="6905EAC7" w14:textId="246AFFCE" w:rsidR="00515F2D" w:rsidRPr="0008007E" w:rsidRDefault="00086463" w:rsidP="00704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Организатори: ГЕД, Детски клуб по етнография „Родолюбие.</w:t>
      </w:r>
    </w:p>
    <w:p w14:paraId="230CC9EF" w14:textId="77777777" w:rsidR="00515F2D" w:rsidRPr="0008007E" w:rsidRDefault="00515F2D" w:rsidP="00704A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CC1D502" w14:textId="7FCDC3AE" w:rsidR="00086463" w:rsidRDefault="00086463" w:rsidP="00704AE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007E">
        <w:rPr>
          <w:rFonts w:ascii="Times New Roman" w:hAnsi="Times New Roman" w:cs="Times New Roman"/>
          <w:b/>
          <w:sz w:val="28"/>
          <w:szCs w:val="28"/>
          <w:u w:val="single"/>
        </w:rPr>
        <w:t>ЮЛ</w:t>
      </w:r>
      <w:r w:rsidR="0008007E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</w:p>
    <w:p w14:paraId="13D8E89E" w14:textId="77777777" w:rsidR="0008007E" w:rsidRPr="0008007E" w:rsidRDefault="0008007E" w:rsidP="00704AE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3156D7D" w14:textId="77777777" w:rsidR="00086463" w:rsidRPr="0008007E" w:rsidRDefault="00C874B4" w:rsidP="00704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18.07. – Честване на 18</w:t>
      </w:r>
      <w:r w:rsidR="00515F2D" w:rsidRPr="0008007E">
        <w:rPr>
          <w:rFonts w:ascii="Times New Roman" w:hAnsi="Times New Roman" w:cs="Times New Roman"/>
          <w:sz w:val="28"/>
          <w:szCs w:val="28"/>
        </w:rPr>
        <w:t>2</w:t>
      </w:r>
      <w:r w:rsidR="00086463" w:rsidRPr="0008007E">
        <w:rPr>
          <w:rFonts w:ascii="Times New Roman" w:hAnsi="Times New Roman" w:cs="Times New Roman"/>
          <w:sz w:val="28"/>
          <w:szCs w:val="28"/>
        </w:rPr>
        <w:t xml:space="preserve"> години от рождението на Васил Левски.</w:t>
      </w:r>
    </w:p>
    <w:p w14:paraId="7816445A" w14:textId="77777777" w:rsidR="00086463" w:rsidRPr="0008007E" w:rsidRDefault="00086463" w:rsidP="00086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Организатори: КПИ „Бохот” ГЕД, Детски клуб по етнография „Родолюбие.</w:t>
      </w:r>
    </w:p>
    <w:p w14:paraId="094918C6" w14:textId="77777777" w:rsidR="00515F2D" w:rsidRPr="00886C24" w:rsidRDefault="00515F2D" w:rsidP="00086463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86C24">
        <w:rPr>
          <w:rFonts w:ascii="Times New Roman" w:hAnsi="Times New Roman" w:cs="Times New Roman"/>
          <w:b/>
          <w:bCs/>
          <w:sz w:val="28"/>
          <w:szCs w:val="28"/>
        </w:rPr>
        <w:t>20-27.07. – Седмичен семинар на театър на сетивата.</w:t>
      </w:r>
    </w:p>
    <w:p w14:paraId="544822F2" w14:textId="77777777" w:rsidR="00086463" w:rsidRPr="0008007E" w:rsidRDefault="00086463" w:rsidP="0008646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E716E89" w14:textId="77777777" w:rsidR="00086463" w:rsidRPr="0008007E" w:rsidRDefault="00086463" w:rsidP="00704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b/>
          <w:sz w:val="28"/>
          <w:szCs w:val="28"/>
          <w:u w:val="single"/>
        </w:rPr>
        <w:t>АВГУСТ</w:t>
      </w:r>
    </w:p>
    <w:p w14:paraId="10AA68B2" w14:textId="77777777" w:rsidR="00086463" w:rsidRPr="0008007E" w:rsidRDefault="00086463" w:rsidP="00704A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47F2FEE" w14:textId="77777777" w:rsidR="00086463" w:rsidRPr="0008007E" w:rsidRDefault="00515F2D" w:rsidP="00704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Еднодневен семинар с участие на чужденци за изучаване на български хора и песни. Ръководител Дария Михалкова</w:t>
      </w:r>
    </w:p>
    <w:p w14:paraId="4E5EB14D" w14:textId="77777777" w:rsidR="00515F2D" w:rsidRPr="0008007E" w:rsidRDefault="00515F2D" w:rsidP="00704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 xml:space="preserve">31.08.- Участие в „Усукано по Килифарски“ </w:t>
      </w:r>
      <w:proofErr w:type="spellStart"/>
      <w:r w:rsidRPr="0008007E">
        <w:rPr>
          <w:rFonts w:ascii="Times New Roman" w:hAnsi="Times New Roman" w:cs="Times New Roman"/>
          <w:sz w:val="28"/>
          <w:szCs w:val="28"/>
        </w:rPr>
        <w:t>гр.Килифарево</w:t>
      </w:r>
      <w:proofErr w:type="spellEnd"/>
    </w:p>
    <w:p w14:paraId="21C4A9EC" w14:textId="77777777" w:rsidR="00086463" w:rsidRPr="0008007E" w:rsidRDefault="00086463" w:rsidP="00704A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B77923" w14:textId="77777777" w:rsidR="00086463" w:rsidRPr="0008007E" w:rsidRDefault="00086463" w:rsidP="00704AE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007E">
        <w:rPr>
          <w:rFonts w:ascii="Times New Roman" w:hAnsi="Times New Roman" w:cs="Times New Roman"/>
          <w:b/>
          <w:sz w:val="28"/>
          <w:szCs w:val="28"/>
          <w:u w:val="single"/>
        </w:rPr>
        <w:t>СЕПТЕМВРИ</w:t>
      </w:r>
    </w:p>
    <w:p w14:paraId="69AEE23E" w14:textId="77777777" w:rsidR="00086463" w:rsidRPr="0008007E" w:rsidRDefault="00086463" w:rsidP="00704AE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752A5D01" w14:textId="77777777" w:rsidR="00086463" w:rsidRPr="0008007E" w:rsidRDefault="00086463" w:rsidP="00704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0</w:t>
      </w:r>
      <w:r w:rsidR="00515F2D" w:rsidRPr="0008007E">
        <w:rPr>
          <w:rFonts w:ascii="Times New Roman" w:hAnsi="Times New Roman" w:cs="Times New Roman"/>
          <w:sz w:val="28"/>
          <w:szCs w:val="28"/>
        </w:rPr>
        <w:t>6</w:t>
      </w:r>
      <w:r w:rsidRPr="0008007E">
        <w:rPr>
          <w:rFonts w:ascii="Times New Roman" w:hAnsi="Times New Roman" w:cs="Times New Roman"/>
          <w:sz w:val="28"/>
          <w:szCs w:val="28"/>
        </w:rPr>
        <w:t>.09.- Участие в национален фолклорен събор Неделино 201</w:t>
      </w:r>
      <w:r w:rsidR="00515F2D" w:rsidRPr="0008007E">
        <w:rPr>
          <w:rFonts w:ascii="Times New Roman" w:hAnsi="Times New Roman" w:cs="Times New Roman"/>
          <w:sz w:val="28"/>
          <w:szCs w:val="28"/>
        </w:rPr>
        <w:t>9</w:t>
      </w:r>
      <w:r w:rsidRPr="0008007E">
        <w:rPr>
          <w:rFonts w:ascii="Times New Roman" w:hAnsi="Times New Roman" w:cs="Times New Roman"/>
          <w:sz w:val="28"/>
          <w:szCs w:val="28"/>
        </w:rPr>
        <w:t>.</w:t>
      </w:r>
    </w:p>
    <w:p w14:paraId="753EF28F" w14:textId="77777777" w:rsidR="00086463" w:rsidRPr="0008007E" w:rsidRDefault="00086463" w:rsidP="00086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Организатор „НЧ Светлина 1895”</w:t>
      </w:r>
    </w:p>
    <w:p w14:paraId="0AEC5A41" w14:textId="77777777" w:rsidR="00086463" w:rsidRPr="0008007E" w:rsidRDefault="00086463" w:rsidP="00704A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84F1E4C" w14:textId="77777777" w:rsidR="00086463" w:rsidRPr="0008007E" w:rsidRDefault="00086463" w:rsidP="00086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1</w:t>
      </w:r>
      <w:r w:rsidR="00515F2D" w:rsidRPr="0008007E">
        <w:rPr>
          <w:rFonts w:ascii="Times New Roman" w:hAnsi="Times New Roman" w:cs="Times New Roman"/>
          <w:sz w:val="28"/>
          <w:szCs w:val="28"/>
        </w:rPr>
        <w:t>6</w:t>
      </w:r>
      <w:r w:rsidRPr="0008007E">
        <w:rPr>
          <w:rFonts w:ascii="Times New Roman" w:hAnsi="Times New Roman" w:cs="Times New Roman"/>
          <w:sz w:val="28"/>
          <w:szCs w:val="28"/>
        </w:rPr>
        <w:t xml:space="preserve">.09. – Изпращане на децата за първия учебен </w:t>
      </w:r>
      <w:proofErr w:type="spellStart"/>
      <w:r w:rsidRPr="0008007E">
        <w:rPr>
          <w:rFonts w:ascii="Times New Roman" w:hAnsi="Times New Roman" w:cs="Times New Roman"/>
          <w:sz w:val="28"/>
          <w:szCs w:val="28"/>
        </w:rPr>
        <w:t>ден.Ритуал</w:t>
      </w:r>
      <w:proofErr w:type="spellEnd"/>
      <w:r w:rsidRPr="0008007E">
        <w:rPr>
          <w:rFonts w:ascii="Times New Roman" w:hAnsi="Times New Roman" w:cs="Times New Roman"/>
          <w:sz w:val="28"/>
          <w:szCs w:val="28"/>
        </w:rPr>
        <w:t>.</w:t>
      </w:r>
    </w:p>
    <w:p w14:paraId="7E4A034D" w14:textId="77777777" w:rsidR="00086463" w:rsidRPr="0008007E" w:rsidRDefault="00086463" w:rsidP="0008646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786D9BED" w14:textId="77777777" w:rsidR="00086463" w:rsidRPr="0008007E" w:rsidRDefault="00086463" w:rsidP="00086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22.09. – Независимостта на Република България. Участие в Голямото Търновско хоро.</w:t>
      </w:r>
    </w:p>
    <w:p w14:paraId="2003D626" w14:textId="77777777" w:rsidR="00A44BAC" w:rsidRPr="0008007E" w:rsidRDefault="00086463" w:rsidP="00086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Организатор „НЧ Светлина 1895”</w:t>
      </w:r>
      <w:r w:rsidR="00A44BAC" w:rsidRPr="0008007E">
        <w:rPr>
          <w:rFonts w:ascii="Times New Roman" w:hAnsi="Times New Roman" w:cs="Times New Roman"/>
          <w:sz w:val="28"/>
          <w:szCs w:val="28"/>
        </w:rPr>
        <w:t>.</w:t>
      </w:r>
    </w:p>
    <w:p w14:paraId="4E3B3DCE" w14:textId="77777777" w:rsidR="00086463" w:rsidRPr="0008007E" w:rsidRDefault="00086463" w:rsidP="0008646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BEE50C" w14:textId="77777777" w:rsidR="00086463" w:rsidRPr="0008007E" w:rsidRDefault="00086463" w:rsidP="00086463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007E">
        <w:rPr>
          <w:rFonts w:ascii="Times New Roman" w:hAnsi="Times New Roman" w:cs="Times New Roman"/>
          <w:b/>
          <w:sz w:val="28"/>
          <w:szCs w:val="28"/>
          <w:u w:val="single"/>
        </w:rPr>
        <w:t>ОКТОМВРИ</w:t>
      </w:r>
    </w:p>
    <w:p w14:paraId="2365D5B4" w14:textId="77777777" w:rsidR="00086463" w:rsidRPr="0008007E" w:rsidRDefault="00086463" w:rsidP="0008646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4C413CA" w14:textId="77777777" w:rsidR="00086463" w:rsidRPr="0008007E" w:rsidRDefault="00086463" w:rsidP="00086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01.10. – Международен ден на възрастните хора.</w:t>
      </w:r>
    </w:p>
    <w:p w14:paraId="4137E51B" w14:textId="77777777" w:rsidR="00A72DB0" w:rsidRPr="0008007E" w:rsidRDefault="00086463" w:rsidP="00A72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Организатор „НЧ Светлина 1895”, КПИ „Бохот”</w:t>
      </w:r>
      <w:r w:rsidR="00A72DB0" w:rsidRPr="0008007E">
        <w:rPr>
          <w:rFonts w:ascii="Times New Roman" w:hAnsi="Times New Roman" w:cs="Times New Roman"/>
          <w:sz w:val="28"/>
          <w:szCs w:val="28"/>
        </w:rPr>
        <w:t>, ГЕД, Детски клуб по етнография „Родолюбие</w:t>
      </w:r>
    </w:p>
    <w:p w14:paraId="185D038B" w14:textId="77777777" w:rsidR="00086463" w:rsidRPr="0008007E" w:rsidRDefault="00086463" w:rsidP="00086463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35DB0F4" w14:textId="77777777" w:rsidR="00A72DB0" w:rsidRPr="0008007E" w:rsidRDefault="00A72DB0" w:rsidP="0008646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 xml:space="preserve">18.10. – Европейски ден за борба с трафика на </w:t>
      </w:r>
      <w:proofErr w:type="spellStart"/>
      <w:r w:rsidRPr="0008007E">
        <w:rPr>
          <w:rFonts w:ascii="Times New Roman" w:hAnsi="Times New Roman" w:cs="Times New Roman"/>
          <w:sz w:val="28"/>
          <w:szCs w:val="28"/>
        </w:rPr>
        <w:t>хора.Беседа</w:t>
      </w:r>
      <w:proofErr w:type="spellEnd"/>
      <w:r w:rsidRPr="0008007E">
        <w:rPr>
          <w:rFonts w:ascii="Times New Roman" w:hAnsi="Times New Roman" w:cs="Times New Roman"/>
          <w:sz w:val="28"/>
          <w:szCs w:val="28"/>
        </w:rPr>
        <w:t>.</w:t>
      </w:r>
    </w:p>
    <w:p w14:paraId="7C5A6916" w14:textId="77777777" w:rsidR="00A72DB0" w:rsidRPr="0008007E" w:rsidRDefault="00A72DB0" w:rsidP="00A72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Организатор „НЧ Светлина 1895”, КПИ „Бохот”, ГЕД, Детски клуб по етнография „Родолюбие</w:t>
      </w:r>
    </w:p>
    <w:p w14:paraId="337E7923" w14:textId="77777777" w:rsidR="00A72DB0" w:rsidRPr="0008007E" w:rsidRDefault="00A72DB0" w:rsidP="00A72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 xml:space="preserve">26.10. – </w:t>
      </w:r>
      <w:proofErr w:type="spellStart"/>
      <w:r w:rsidRPr="0008007E">
        <w:rPr>
          <w:rFonts w:ascii="Times New Roman" w:hAnsi="Times New Roman" w:cs="Times New Roman"/>
          <w:sz w:val="28"/>
          <w:szCs w:val="28"/>
        </w:rPr>
        <w:t>Димитровден.Празнична</w:t>
      </w:r>
      <w:proofErr w:type="spellEnd"/>
      <w:r w:rsidRPr="0008007E">
        <w:rPr>
          <w:rFonts w:ascii="Times New Roman" w:hAnsi="Times New Roman" w:cs="Times New Roman"/>
          <w:sz w:val="28"/>
          <w:szCs w:val="28"/>
        </w:rPr>
        <w:t xml:space="preserve"> литургия.</w:t>
      </w:r>
    </w:p>
    <w:p w14:paraId="15FA0F35" w14:textId="77777777" w:rsidR="00A72DB0" w:rsidRPr="0008007E" w:rsidRDefault="00A72DB0" w:rsidP="00A72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 xml:space="preserve">Място: Църква „Света Ирина” </w:t>
      </w:r>
      <w:proofErr w:type="spellStart"/>
      <w:r w:rsidRPr="0008007E">
        <w:rPr>
          <w:rFonts w:ascii="Times New Roman" w:hAnsi="Times New Roman" w:cs="Times New Roman"/>
          <w:sz w:val="28"/>
          <w:szCs w:val="28"/>
        </w:rPr>
        <w:t>с.Хотница</w:t>
      </w:r>
      <w:proofErr w:type="spellEnd"/>
    </w:p>
    <w:p w14:paraId="35260F6A" w14:textId="77777777" w:rsidR="00A72DB0" w:rsidRPr="0008007E" w:rsidRDefault="00A72DB0" w:rsidP="00A72DB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02A20F7" w14:textId="77777777" w:rsidR="00A72DB0" w:rsidRPr="0008007E" w:rsidRDefault="00A72DB0" w:rsidP="00A72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31.10. – Хелоуин.</w:t>
      </w:r>
    </w:p>
    <w:p w14:paraId="3B3F53D6" w14:textId="77777777" w:rsidR="00A72DB0" w:rsidRPr="0008007E" w:rsidRDefault="00A72DB0" w:rsidP="00A72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НЧ Светлина 1895”, Детски клуб по етнография „Родолюбие, ЦРДМ</w:t>
      </w:r>
    </w:p>
    <w:p w14:paraId="078003C0" w14:textId="77777777" w:rsidR="00A72DB0" w:rsidRPr="0008007E" w:rsidRDefault="00A72DB0" w:rsidP="00A72DB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1C8968" w14:textId="77777777" w:rsidR="00A72DB0" w:rsidRPr="0008007E" w:rsidRDefault="00A72DB0" w:rsidP="00A72DB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8007E">
        <w:rPr>
          <w:rFonts w:ascii="Times New Roman" w:hAnsi="Times New Roman" w:cs="Times New Roman"/>
          <w:b/>
          <w:sz w:val="28"/>
          <w:szCs w:val="28"/>
          <w:u w:val="single"/>
        </w:rPr>
        <w:t>НОЕМВРИ</w:t>
      </w:r>
    </w:p>
    <w:p w14:paraId="42D03E83" w14:textId="77777777" w:rsidR="00A72DB0" w:rsidRPr="0008007E" w:rsidRDefault="00A72DB0" w:rsidP="00A72DB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9FAF85D" w14:textId="77777777" w:rsidR="00A72DB0" w:rsidRPr="0008007E" w:rsidRDefault="00A72DB0" w:rsidP="00A72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 xml:space="preserve">01.11. – Ден на народните </w:t>
      </w:r>
      <w:proofErr w:type="spellStart"/>
      <w:r w:rsidRPr="0008007E">
        <w:rPr>
          <w:rFonts w:ascii="Times New Roman" w:hAnsi="Times New Roman" w:cs="Times New Roman"/>
          <w:sz w:val="28"/>
          <w:szCs w:val="28"/>
        </w:rPr>
        <w:t>будители.Празнична</w:t>
      </w:r>
      <w:proofErr w:type="spellEnd"/>
      <w:r w:rsidRPr="0008007E">
        <w:rPr>
          <w:rFonts w:ascii="Times New Roman" w:hAnsi="Times New Roman" w:cs="Times New Roman"/>
          <w:sz w:val="28"/>
          <w:szCs w:val="28"/>
        </w:rPr>
        <w:t xml:space="preserve"> програма.</w:t>
      </w:r>
    </w:p>
    <w:p w14:paraId="3C16DA48" w14:textId="77777777" w:rsidR="00515F2D" w:rsidRPr="0008007E" w:rsidRDefault="00515F2D" w:rsidP="00A72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„Аз чета, аз съм буден, аз предавам нататък“ – кампания във връзка с деня на народните будители</w:t>
      </w:r>
    </w:p>
    <w:p w14:paraId="53C0D578" w14:textId="77777777" w:rsidR="00A72DB0" w:rsidRPr="0008007E" w:rsidRDefault="00A72DB0" w:rsidP="00A72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Организатор: „НЧ Светлина 1895”, КПИ „Бохот”, ГЕД, Детски клуб по етнография „Родолюбие.</w:t>
      </w:r>
    </w:p>
    <w:p w14:paraId="27CA4A37" w14:textId="77777777" w:rsidR="00A72DB0" w:rsidRPr="0008007E" w:rsidRDefault="00A72DB0" w:rsidP="00A72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Място – малък салон на читалището.</w:t>
      </w:r>
    </w:p>
    <w:p w14:paraId="168DEFDB" w14:textId="77777777" w:rsidR="00A72DB0" w:rsidRPr="0008007E" w:rsidRDefault="00A72DB0" w:rsidP="00A72DB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E377029" w14:textId="77777777" w:rsidR="00A72DB0" w:rsidRPr="0008007E" w:rsidRDefault="00A72DB0" w:rsidP="00A72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0</w:t>
      </w:r>
      <w:r w:rsidR="00515F2D" w:rsidRPr="0008007E">
        <w:rPr>
          <w:rFonts w:ascii="Times New Roman" w:hAnsi="Times New Roman" w:cs="Times New Roman"/>
          <w:sz w:val="28"/>
          <w:szCs w:val="28"/>
        </w:rPr>
        <w:t>7</w:t>
      </w:r>
      <w:r w:rsidRPr="0008007E">
        <w:rPr>
          <w:rFonts w:ascii="Times New Roman" w:hAnsi="Times New Roman" w:cs="Times New Roman"/>
          <w:sz w:val="28"/>
          <w:szCs w:val="28"/>
        </w:rPr>
        <w:t xml:space="preserve">.11. – Архангелов </w:t>
      </w:r>
      <w:proofErr w:type="spellStart"/>
      <w:r w:rsidRPr="0008007E">
        <w:rPr>
          <w:rFonts w:ascii="Times New Roman" w:hAnsi="Times New Roman" w:cs="Times New Roman"/>
          <w:sz w:val="28"/>
          <w:szCs w:val="28"/>
        </w:rPr>
        <w:t>ден.Колективно</w:t>
      </w:r>
      <w:proofErr w:type="spellEnd"/>
      <w:r w:rsidRPr="0008007E">
        <w:rPr>
          <w:rFonts w:ascii="Times New Roman" w:hAnsi="Times New Roman" w:cs="Times New Roman"/>
          <w:sz w:val="28"/>
          <w:szCs w:val="28"/>
        </w:rPr>
        <w:t xml:space="preserve"> възпоменание по повод </w:t>
      </w:r>
      <w:proofErr w:type="spellStart"/>
      <w:r w:rsidRPr="0008007E">
        <w:rPr>
          <w:rFonts w:ascii="Times New Roman" w:hAnsi="Times New Roman" w:cs="Times New Roman"/>
          <w:sz w:val="28"/>
          <w:szCs w:val="28"/>
        </w:rPr>
        <w:t>Архангеловска</w:t>
      </w:r>
      <w:proofErr w:type="spellEnd"/>
      <w:r w:rsidRPr="000800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8007E">
        <w:rPr>
          <w:rFonts w:ascii="Times New Roman" w:hAnsi="Times New Roman" w:cs="Times New Roman"/>
          <w:sz w:val="28"/>
          <w:szCs w:val="28"/>
        </w:rPr>
        <w:t>задушница</w:t>
      </w:r>
      <w:proofErr w:type="spellEnd"/>
      <w:r w:rsidRPr="0008007E">
        <w:rPr>
          <w:rFonts w:ascii="Times New Roman" w:hAnsi="Times New Roman" w:cs="Times New Roman"/>
          <w:sz w:val="28"/>
          <w:szCs w:val="28"/>
        </w:rPr>
        <w:t>.</w:t>
      </w:r>
    </w:p>
    <w:p w14:paraId="0FD6B94D" w14:textId="77777777" w:rsidR="00515F2D" w:rsidRPr="0008007E" w:rsidRDefault="00515F2D" w:rsidP="00A72DB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B8F81BC" w14:textId="4B1E91B5" w:rsidR="00515F2D" w:rsidRPr="0008007E" w:rsidRDefault="00515F2D" w:rsidP="00A72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14.11. – 13</w:t>
      </w:r>
      <w:r w:rsidR="00886C24">
        <w:rPr>
          <w:rFonts w:ascii="Times New Roman" w:hAnsi="Times New Roman" w:cs="Times New Roman"/>
          <w:sz w:val="28"/>
          <w:szCs w:val="28"/>
        </w:rPr>
        <w:t>3</w:t>
      </w:r>
      <w:r w:rsidRPr="0008007E">
        <w:rPr>
          <w:rFonts w:ascii="Times New Roman" w:hAnsi="Times New Roman" w:cs="Times New Roman"/>
          <w:sz w:val="28"/>
          <w:szCs w:val="28"/>
        </w:rPr>
        <w:t>г. от рождението на Асен Босев</w:t>
      </w:r>
    </w:p>
    <w:p w14:paraId="0B70DD12" w14:textId="77777777" w:rsidR="00A72DB0" w:rsidRPr="0008007E" w:rsidRDefault="00A72DB0" w:rsidP="00A72DB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3DDB1DE" w14:textId="77777777" w:rsidR="00A72DB0" w:rsidRPr="0008007E" w:rsidRDefault="00A72DB0" w:rsidP="00A72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От 15.11. – 21.11. – Седмица на семейството под мотото: „Заедно можем да дадем повече, отколкото предполагаме”</w:t>
      </w:r>
    </w:p>
    <w:p w14:paraId="6AFD3935" w14:textId="77777777" w:rsidR="00A72DB0" w:rsidRPr="0008007E" w:rsidRDefault="00A72DB0" w:rsidP="00A72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Организатор: „НЧ Светлина 1895”</w:t>
      </w:r>
    </w:p>
    <w:p w14:paraId="0F88A2DD" w14:textId="77777777" w:rsidR="00A72DB0" w:rsidRPr="0008007E" w:rsidRDefault="00A72DB0" w:rsidP="00A72DB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07DCAE76" w14:textId="77777777" w:rsidR="00086463" w:rsidRPr="0008007E" w:rsidRDefault="00A72DB0" w:rsidP="00704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21.11. – Ден на християнското семейство и християнската младеж.</w:t>
      </w:r>
    </w:p>
    <w:p w14:paraId="381DA4DB" w14:textId="77777777" w:rsidR="00A72DB0" w:rsidRPr="0008007E" w:rsidRDefault="00A72DB0" w:rsidP="00A72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Организатор: „НЧ Светлина 1895”, КПИ „Бохот”, ГЕД, Детски клуб по етнография „Родолюбие.</w:t>
      </w:r>
    </w:p>
    <w:p w14:paraId="644A440B" w14:textId="77777777" w:rsidR="00A72DB0" w:rsidRPr="0008007E" w:rsidRDefault="00A72DB0" w:rsidP="00A72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Място – малък салон на читалището.</w:t>
      </w:r>
    </w:p>
    <w:p w14:paraId="102135B6" w14:textId="77777777" w:rsidR="00515F2D" w:rsidRPr="0008007E" w:rsidRDefault="00515F2D" w:rsidP="00704A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516472E" w14:textId="77777777" w:rsidR="00515F2D" w:rsidRPr="0008007E" w:rsidRDefault="00515F2D" w:rsidP="00704A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2B5952A" w14:textId="77777777" w:rsidR="00515F2D" w:rsidRPr="0008007E" w:rsidRDefault="00515F2D" w:rsidP="00704A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B2843DA" w14:textId="77777777" w:rsidR="001A35BE" w:rsidRPr="0008007E" w:rsidRDefault="00A72DB0" w:rsidP="00704AEA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08007E">
        <w:rPr>
          <w:rFonts w:ascii="Times New Roman" w:hAnsi="Times New Roman" w:cs="Times New Roman"/>
          <w:b/>
          <w:sz w:val="28"/>
          <w:szCs w:val="28"/>
          <w:u w:val="single"/>
        </w:rPr>
        <w:t>ДЕКЕМВРИ</w:t>
      </w:r>
    </w:p>
    <w:p w14:paraId="42BFC2A2" w14:textId="77777777" w:rsidR="00A72DB0" w:rsidRPr="0008007E" w:rsidRDefault="00A72DB0" w:rsidP="00704A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19AA2C8" w14:textId="77777777" w:rsidR="00A72DB0" w:rsidRPr="0008007E" w:rsidRDefault="00A72DB0" w:rsidP="00704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1</w:t>
      </w:r>
      <w:r w:rsidR="00515F2D" w:rsidRPr="0008007E">
        <w:rPr>
          <w:rFonts w:ascii="Times New Roman" w:hAnsi="Times New Roman" w:cs="Times New Roman"/>
          <w:sz w:val="28"/>
          <w:szCs w:val="28"/>
        </w:rPr>
        <w:t>3</w:t>
      </w:r>
      <w:r w:rsidRPr="0008007E">
        <w:rPr>
          <w:rFonts w:ascii="Times New Roman" w:hAnsi="Times New Roman" w:cs="Times New Roman"/>
          <w:sz w:val="28"/>
          <w:szCs w:val="28"/>
        </w:rPr>
        <w:t>.12. – Конкурс за Коледна картичка.</w:t>
      </w:r>
    </w:p>
    <w:p w14:paraId="3463BC02" w14:textId="77777777" w:rsidR="00A72DB0" w:rsidRPr="0008007E" w:rsidRDefault="00A72DB0" w:rsidP="00704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Организатор: „НЧ Светлина 1895”, ЦРДМ</w:t>
      </w:r>
    </w:p>
    <w:p w14:paraId="71305B09" w14:textId="77777777" w:rsidR="00A72DB0" w:rsidRPr="0008007E" w:rsidRDefault="00A72DB0" w:rsidP="00704AE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7215EF4" w14:textId="77777777" w:rsidR="00A72DB0" w:rsidRPr="0008007E" w:rsidRDefault="00A72DB0" w:rsidP="00704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24.12. – Коледен концерт.</w:t>
      </w:r>
    </w:p>
    <w:p w14:paraId="0644AC0F" w14:textId="77777777" w:rsidR="00A72DB0" w:rsidRPr="0008007E" w:rsidRDefault="00A72DB0" w:rsidP="00A72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Организатор: „НЧ Светлина 1895”, КПИ „Бохот”, ГЕД, Детски клуб по етнография „Родолюбие.</w:t>
      </w:r>
    </w:p>
    <w:p w14:paraId="138960C4" w14:textId="77777777" w:rsidR="00A72DB0" w:rsidRPr="0008007E" w:rsidRDefault="00A72DB0" w:rsidP="00A72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Място – малък салон на читалището.</w:t>
      </w:r>
    </w:p>
    <w:p w14:paraId="18520437" w14:textId="77777777" w:rsidR="00A72DB0" w:rsidRPr="0008007E" w:rsidRDefault="00A72DB0" w:rsidP="00A72DB0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D78709F" w14:textId="77777777" w:rsidR="00A72DB0" w:rsidRPr="0008007E" w:rsidRDefault="00A72DB0" w:rsidP="00704AE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25.12. – Раздаване на подаръци от Дядо Коледа на послушните деца.</w:t>
      </w:r>
    </w:p>
    <w:p w14:paraId="308557E8" w14:textId="77777777" w:rsidR="00A72DB0" w:rsidRPr="0008007E" w:rsidRDefault="00A72DB0" w:rsidP="00A72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Организатор: „НЧ Светлина 1895”, ЦРДМ, ГЕД, Детски клуб по етнография „Родолюбие.</w:t>
      </w:r>
    </w:p>
    <w:p w14:paraId="068A3873" w14:textId="77777777" w:rsidR="00A72DB0" w:rsidRPr="0008007E" w:rsidRDefault="00A72DB0" w:rsidP="00A72DB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007E">
        <w:rPr>
          <w:rFonts w:ascii="Times New Roman" w:hAnsi="Times New Roman" w:cs="Times New Roman"/>
          <w:sz w:val="28"/>
          <w:szCs w:val="28"/>
        </w:rPr>
        <w:t>Място – малък салон на читалището.</w:t>
      </w:r>
    </w:p>
    <w:p w14:paraId="7FA44D18" w14:textId="77777777" w:rsidR="00A72DB0" w:rsidRPr="00086463" w:rsidRDefault="00A72DB0" w:rsidP="00704AE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5D2E9032" w14:textId="77777777" w:rsidR="00086463" w:rsidRDefault="00086463" w:rsidP="00704AEA">
      <w:pPr>
        <w:spacing w:after="0"/>
        <w:rPr>
          <w:rFonts w:ascii="Times New Roman" w:hAnsi="Times New Roman" w:cs="Times New Roman"/>
          <w:sz w:val="32"/>
          <w:szCs w:val="32"/>
        </w:rPr>
      </w:pPr>
    </w:p>
    <w:p w14:paraId="675263FE" w14:textId="77777777" w:rsidR="0024250C" w:rsidRPr="00285B1D" w:rsidRDefault="0024250C" w:rsidP="0024250C">
      <w:pPr>
        <w:spacing w:after="0"/>
        <w:rPr>
          <w:rFonts w:ascii="Times New Roman" w:hAnsi="Times New Roman" w:cs="Times New Roman"/>
          <w:sz w:val="36"/>
          <w:szCs w:val="36"/>
        </w:rPr>
      </w:pPr>
    </w:p>
    <w:sectPr w:rsidR="0024250C" w:rsidRPr="00285B1D" w:rsidSect="006F7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C10C6E"/>
    <w:multiLevelType w:val="hybridMultilevel"/>
    <w:tmpl w:val="604A9288"/>
    <w:lvl w:ilvl="0" w:tplc="2C0079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4F1D"/>
    <w:rsid w:val="0008007E"/>
    <w:rsid w:val="00086463"/>
    <w:rsid w:val="001A35BE"/>
    <w:rsid w:val="0024250C"/>
    <w:rsid w:val="002C0732"/>
    <w:rsid w:val="00515F2D"/>
    <w:rsid w:val="00584436"/>
    <w:rsid w:val="005F2F71"/>
    <w:rsid w:val="006D2E81"/>
    <w:rsid w:val="006F7604"/>
    <w:rsid w:val="00704AEA"/>
    <w:rsid w:val="00791C8C"/>
    <w:rsid w:val="00886C24"/>
    <w:rsid w:val="00A44BAC"/>
    <w:rsid w:val="00A72DB0"/>
    <w:rsid w:val="00AE4F1D"/>
    <w:rsid w:val="00AF7847"/>
    <w:rsid w:val="00BC30F7"/>
    <w:rsid w:val="00C874B4"/>
    <w:rsid w:val="00D04149"/>
    <w:rsid w:val="00E0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4AF6F"/>
  <w15:docId w15:val="{743B47F4-CEF0-4299-B149-E52D2E51D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60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E4F1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15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F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5</Pages>
  <Words>749</Words>
  <Characters>4270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vt</Company>
  <LinksUpToDate>false</LinksUpToDate>
  <CharactersWithSpaces>5009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hotnica</dc:creator>
  <cp:keywords/>
  <dc:description/>
  <cp:lastModifiedBy>Administrator</cp:lastModifiedBy>
  <cp:revision>21</cp:revision>
  <cp:lastPrinted>2018-11-05T13:30:00Z</cp:lastPrinted>
  <dcterms:created xsi:type="dcterms:W3CDTF">2016-10-13T10:46:00Z</dcterms:created>
  <dcterms:modified xsi:type="dcterms:W3CDTF">2019-11-05T06:15:00Z</dcterms:modified>
</cp:coreProperties>
</file>